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505"/>
        <w:gridCol w:w="3600"/>
      </w:tblGrid>
      <w:tr w:rsidR="003D4A6B" w:rsidRPr="00C633FD" w14:paraId="0397C141" w14:textId="77777777" w:rsidTr="00B34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  <w:hideMark/>
          </w:tcPr>
          <w:p w14:paraId="25E8A63A" w14:textId="0CC1EF3F" w:rsidR="003D4A6B" w:rsidRPr="00C633FD" w:rsidRDefault="00363DC7" w:rsidP="003D4A6B">
            <w:pPr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Note</w:t>
            </w:r>
          </w:p>
        </w:tc>
        <w:tc>
          <w:tcPr>
            <w:tcW w:w="3600" w:type="dxa"/>
            <w:noWrap/>
            <w:hideMark/>
          </w:tcPr>
          <w:p w14:paraId="693DD16A" w14:textId="354D52BF" w:rsidR="003D4A6B" w:rsidRPr="00C633FD" w:rsidRDefault="00363DC7" w:rsidP="003D4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3D631E" w:rsidRPr="00C633FD" w14:paraId="64A6ED61" w14:textId="77777777" w:rsidTr="00B3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</w:tcPr>
          <w:p w14:paraId="79553430" w14:textId="50EC7705" w:rsidR="003D631E" w:rsidRDefault="003D631E" w:rsidP="00EA6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noWrap/>
          </w:tcPr>
          <w:p w14:paraId="54BFFF03" w14:textId="573D5029" w:rsidR="003D631E" w:rsidRDefault="00633DEE" w:rsidP="00EA6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3D631E" w:rsidRPr="00633DEE">
                <w:rPr>
                  <w:rStyle w:val="Hyperlink"/>
                </w:rPr>
                <w:t>9</w:t>
              </w:r>
              <w:r w:rsidRPr="00633DEE">
                <w:rPr>
                  <w:rStyle w:val="Hyperlink"/>
                </w:rPr>
                <w:t>-8-25</w:t>
              </w:r>
            </w:hyperlink>
          </w:p>
        </w:tc>
      </w:tr>
      <w:tr w:rsidR="000D504C" w:rsidRPr="00C633FD" w14:paraId="5740E9F4" w14:textId="77777777" w:rsidTr="00B345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</w:tcPr>
          <w:p w14:paraId="0C55672A" w14:textId="578C9A05" w:rsidR="000D504C" w:rsidRDefault="000D504C" w:rsidP="00EA6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noWrap/>
          </w:tcPr>
          <w:p w14:paraId="436365B0" w14:textId="18995406" w:rsidR="000D504C" w:rsidRDefault="000D504C" w:rsidP="00EA6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0D504C">
                <w:rPr>
                  <w:rStyle w:val="Hyperlink"/>
                </w:rPr>
                <w:t>4-16-25</w:t>
              </w:r>
            </w:hyperlink>
          </w:p>
        </w:tc>
      </w:tr>
      <w:tr w:rsidR="007F6C59" w:rsidRPr="00C633FD" w14:paraId="07AB918D" w14:textId="77777777" w:rsidTr="00B3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</w:tcPr>
          <w:p w14:paraId="0EF52DD9" w14:textId="24B786C1" w:rsidR="007F6C59" w:rsidRDefault="007F6C59" w:rsidP="00EA6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noWrap/>
          </w:tcPr>
          <w:p w14:paraId="6EECA60F" w14:textId="4D39333C" w:rsidR="007F6C59" w:rsidRDefault="007F6C59" w:rsidP="00EA6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7F6C59">
                <w:rPr>
                  <w:rStyle w:val="Hyperlink"/>
                </w:rPr>
                <w:t>4-10-25</w:t>
              </w:r>
            </w:hyperlink>
          </w:p>
        </w:tc>
      </w:tr>
      <w:tr w:rsidR="00375041" w:rsidRPr="00C633FD" w14:paraId="75D9B4B0" w14:textId="77777777" w:rsidTr="00B345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</w:tcPr>
          <w:p w14:paraId="30333129" w14:textId="299603E8" w:rsidR="00375041" w:rsidRDefault="00375041" w:rsidP="00EA6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noWrap/>
          </w:tcPr>
          <w:p w14:paraId="36F1D088" w14:textId="266F6276" w:rsidR="00375041" w:rsidRDefault="00375041" w:rsidP="00EA6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375041">
                <w:rPr>
                  <w:rStyle w:val="Hyperlink"/>
                </w:rPr>
                <w:t>3-06-25</w:t>
              </w:r>
            </w:hyperlink>
          </w:p>
        </w:tc>
      </w:tr>
      <w:tr w:rsidR="00927AF5" w:rsidRPr="00C633FD" w14:paraId="0C9390F1" w14:textId="77777777" w:rsidTr="00B3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</w:tcPr>
          <w:p w14:paraId="460B0247" w14:textId="3DDB7FA8" w:rsidR="00927AF5" w:rsidRDefault="00927AF5" w:rsidP="00EA6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noWrap/>
          </w:tcPr>
          <w:p w14:paraId="2F633922" w14:textId="0C613C3A" w:rsidR="00927AF5" w:rsidRDefault="00927AF5" w:rsidP="00EA6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927AF5">
                <w:rPr>
                  <w:rStyle w:val="Hyperlink"/>
                </w:rPr>
                <w:t>1-10-24</w:t>
              </w:r>
            </w:hyperlink>
          </w:p>
        </w:tc>
      </w:tr>
      <w:tr w:rsidR="00EA63DE" w:rsidRPr="00C633FD" w14:paraId="63A2F022" w14:textId="77777777" w:rsidTr="00B345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</w:tcPr>
          <w:p w14:paraId="68400561" w14:textId="38AFF989" w:rsidR="00EA63DE" w:rsidRDefault="00363DC7" w:rsidP="00EA6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noWrap/>
          </w:tcPr>
          <w:p w14:paraId="7B1B5BF0" w14:textId="0A795D14" w:rsidR="00EA63DE" w:rsidRDefault="00363DC7" w:rsidP="00EA6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  <w:rFonts w:ascii="Calibri" w:hAnsi="Calibri" w:cs="Calibri"/>
                </w:rPr>
                <w:t>9-28-23</w:t>
              </w:r>
            </w:hyperlink>
          </w:p>
        </w:tc>
      </w:tr>
      <w:tr w:rsidR="00EA63DE" w:rsidRPr="00C633FD" w14:paraId="22CA4344" w14:textId="77777777" w:rsidTr="00B3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</w:tcPr>
          <w:p w14:paraId="7CE3428E" w14:textId="0E1F48F9" w:rsidR="00EA63DE" w:rsidRDefault="00363DC7" w:rsidP="00EA63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noWrap/>
          </w:tcPr>
          <w:p w14:paraId="357D4B9B" w14:textId="71424466" w:rsidR="00EA63DE" w:rsidRDefault="00363DC7" w:rsidP="00EA6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  <w:rFonts w:ascii="Calibri" w:hAnsi="Calibri" w:cs="Calibri"/>
                </w:rPr>
                <w:t>1-25-22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4CB08" w14:textId="77777777" w:rsidR="00275AC5" w:rsidRDefault="00275AC5" w:rsidP="00710B3A">
      <w:pPr>
        <w:spacing w:after="0" w:line="240" w:lineRule="auto"/>
      </w:pPr>
      <w:r>
        <w:separator/>
      </w:r>
    </w:p>
  </w:endnote>
  <w:endnote w:type="continuationSeparator" w:id="0">
    <w:p w14:paraId="387D98B9" w14:textId="77777777" w:rsidR="00275AC5" w:rsidRDefault="00275AC5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FF3A8" w14:textId="77777777" w:rsidR="00275AC5" w:rsidRDefault="00275AC5" w:rsidP="00710B3A">
      <w:pPr>
        <w:spacing w:after="0" w:line="240" w:lineRule="auto"/>
      </w:pPr>
      <w:r>
        <w:separator/>
      </w:r>
    </w:p>
  </w:footnote>
  <w:footnote w:type="continuationSeparator" w:id="0">
    <w:p w14:paraId="727D0206" w14:textId="77777777" w:rsidR="00275AC5" w:rsidRDefault="00275AC5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0EB1"/>
    <w:rsid w:val="00047349"/>
    <w:rsid w:val="0006539C"/>
    <w:rsid w:val="000A039C"/>
    <w:rsid w:val="000B730D"/>
    <w:rsid w:val="000D504C"/>
    <w:rsid w:val="000D7CDC"/>
    <w:rsid w:val="000E6412"/>
    <w:rsid w:val="000F3BD9"/>
    <w:rsid w:val="00123298"/>
    <w:rsid w:val="001250EC"/>
    <w:rsid w:val="00190D0F"/>
    <w:rsid w:val="001E11C5"/>
    <w:rsid w:val="002223F5"/>
    <w:rsid w:val="00222AF7"/>
    <w:rsid w:val="00251F50"/>
    <w:rsid w:val="00275AC5"/>
    <w:rsid w:val="00291FC3"/>
    <w:rsid w:val="002968DE"/>
    <w:rsid w:val="00346698"/>
    <w:rsid w:val="00352EB0"/>
    <w:rsid w:val="00363DC7"/>
    <w:rsid w:val="00375041"/>
    <w:rsid w:val="00390F9B"/>
    <w:rsid w:val="003C2713"/>
    <w:rsid w:val="003C5C44"/>
    <w:rsid w:val="003D4A6B"/>
    <w:rsid w:val="003D631E"/>
    <w:rsid w:val="003E7DF0"/>
    <w:rsid w:val="00424921"/>
    <w:rsid w:val="004823C9"/>
    <w:rsid w:val="0049142F"/>
    <w:rsid w:val="004D031C"/>
    <w:rsid w:val="005009AA"/>
    <w:rsid w:val="00577654"/>
    <w:rsid w:val="005B56CC"/>
    <w:rsid w:val="006029DD"/>
    <w:rsid w:val="00633DEE"/>
    <w:rsid w:val="00677C2B"/>
    <w:rsid w:val="00700AA0"/>
    <w:rsid w:val="00710B3A"/>
    <w:rsid w:val="007668CE"/>
    <w:rsid w:val="0077733E"/>
    <w:rsid w:val="007A1E29"/>
    <w:rsid w:val="007D49F2"/>
    <w:rsid w:val="007F6C59"/>
    <w:rsid w:val="008102D5"/>
    <w:rsid w:val="00836729"/>
    <w:rsid w:val="008519BE"/>
    <w:rsid w:val="008C26B4"/>
    <w:rsid w:val="00906358"/>
    <w:rsid w:val="00927AF5"/>
    <w:rsid w:val="00A009BE"/>
    <w:rsid w:val="00A062AB"/>
    <w:rsid w:val="00A65102"/>
    <w:rsid w:val="00A97E29"/>
    <w:rsid w:val="00AF7588"/>
    <w:rsid w:val="00B17C89"/>
    <w:rsid w:val="00B21FD0"/>
    <w:rsid w:val="00B345B9"/>
    <w:rsid w:val="00B532F9"/>
    <w:rsid w:val="00B54A3F"/>
    <w:rsid w:val="00C11FE4"/>
    <w:rsid w:val="00C633FD"/>
    <w:rsid w:val="00C86333"/>
    <w:rsid w:val="00C9096D"/>
    <w:rsid w:val="00CF0CE6"/>
    <w:rsid w:val="00CF4325"/>
    <w:rsid w:val="00D12E6F"/>
    <w:rsid w:val="00D60BD3"/>
    <w:rsid w:val="00DC592C"/>
    <w:rsid w:val="00E2009D"/>
    <w:rsid w:val="00E31504"/>
    <w:rsid w:val="00E35CDE"/>
    <w:rsid w:val="00E64E7C"/>
    <w:rsid w:val="00EA10AE"/>
    <w:rsid w:val="00EA63DE"/>
    <w:rsid w:val="00ED0F42"/>
    <w:rsid w:val="00F711A7"/>
    <w:rsid w:val="00FC0E67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B345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kheedmartin.com/content/dam/lockheed-martin/eo/documents/suppliers/mfc/mfc-quality-note-100-042025a.docx" TargetMode="External"/><Relationship Id="rId13" Type="http://schemas.openxmlformats.org/officeDocument/2006/relationships/hyperlink" Target="https://www.lockheedmartin.com/content/dam/lockheed-martin/eo/documents/suppliers/mfc/mfc-quality-note-100-012022.doc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ockheedmartin.com/content/dam/lockheed-martin/eo/documents/suppliers/mfc/mfc-quality-note-100-092025.docx" TargetMode="External"/><Relationship Id="rId12" Type="http://schemas.openxmlformats.org/officeDocument/2006/relationships/hyperlink" Target="https://www.lockheedmartin.com/content/dam/lockheed-martin/eo/documents/suppliers/mfc/mfc-quality-note-100-092023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ockheedmartin.com/content/dam/lockheed-martin/eo/documents/suppliers/mfc/mfc-quality-note-100-012024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lockheedmartin.com/content/dam/lockheed-martin/eo/documents/suppliers/mfc/mfc-quality-note-100-032025.doc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ockheedmartin.com/content/dam/lockheed-martin/eo/documents/suppliers/mfc/mfc-quality-note-100-042025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6</cp:revision>
  <dcterms:created xsi:type="dcterms:W3CDTF">2025-04-16T16:41:00Z</dcterms:created>
  <dcterms:modified xsi:type="dcterms:W3CDTF">2025-09-08T19:59:00Z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